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1C" w14:textId="62DEECC3" w:rsidR="00E92460" w:rsidRPr="00695977" w:rsidRDefault="00022A30" w:rsidP="0028616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2D8E29F" wp14:editId="257ABA58">
            <wp:extent cx="3581400" cy="752475"/>
            <wp:effectExtent l="0" t="0" r="0" b="0"/>
            <wp:docPr id="2" name="image1.jpg" descr="cnca 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nca colo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bookmarkStart w:id="0" w:name="_heading=h.gjdgxs" w:colFirst="0" w:colLast="0"/>
      <w:bookmarkEnd w:id="0"/>
      <w:r w:rsidR="00286160">
        <w:rPr>
          <w:b/>
          <w:noProof/>
          <w:sz w:val="32"/>
          <w:szCs w:val="32"/>
        </w:rPr>
        <w:drawing>
          <wp:inline distT="0" distB="0" distL="0" distR="0" wp14:anchorId="1D2DE8C2" wp14:editId="26F65161">
            <wp:extent cx="1962586" cy="1005813"/>
            <wp:effectExtent l="0" t="0" r="0" b="4445"/>
            <wp:docPr id="1" name="Immagine 1" descr="Immagine che contiene testo, sport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port, clipart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412" cy="103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PROGETTO “</w:t>
      </w:r>
      <w:proofErr w:type="spellStart"/>
      <w:r w:rsidR="0080654D" w:rsidRPr="0080654D">
        <w:rPr>
          <w:b/>
          <w:sz w:val="32"/>
          <w:szCs w:val="32"/>
        </w:rPr>
        <w:t>SIsMaG</w:t>
      </w:r>
      <w:proofErr w:type="spellEnd"/>
      <w:r w:rsidR="0080654D" w:rsidRPr="0080654D">
        <w:rPr>
          <w:b/>
          <w:sz w:val="32"/>
          <w:szCs w:val="32"/>
        </w:rPr>
        <w:t>: Sostegni Integrati al Maternage Genitoriale - 2022</w:t>
      </w:r>
      <w:r w:rsidR="00695977">
        <w:rPr>
          <w:b/>
          <w:sz w:val="32"/>
          <w:szCs w:val="32"/>
        </w:rPr>
        <w:t>”</w:t>
      </w:r>
    </w:p>
    <w:p w14:paraId="7E5B7873" w14:textId="77777777" w:rsidR="00E92460" w:rsidRDefault="00022A30" w:rsidP="00695977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CODICE PROGETTO </w:t>
      </w:r>
      <w:r w:rsidR="0080654D" w:rsidRPr="0080654D">
        <w:rPr>
          <w:b/>
          <w:sz w:val="32"/>
          <w:szCs w:val="32"/>
        </w:rPr>
        <w:t>PTCSU0024822011053NMTX</w:t>
      </w:r>
    </w:p>
    <w:p w14:paraId="1628C778" w14:textId="3391D124" w:rsidR="0078450A" w:rsidRDefault="00022A30" w:rsidP="00695977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PRESSO</w:t>
      </w:r>
      <w:r w:rsidR="00E92460">
        <w:rPr>
          <w:b/>
          <w:color w:val="000000"/>
          <w:sz w:val="32"/>
          <w:szCs w:val="32"/>
          <w:highlight w:val="white"/>
        </w:rPr>
        <w:t xml:space="preserve"> L’ENTE</w:t>
      </w:r>
      <w:r>
        <w:rPr>
          <w:b/>
          <w:color w:val="000000"/>
          <w:sz w:val="32"/>
          <w:szCs w:val="32"/>
          <w:highlight w:val="white"/>
        </w:rPr>
        <w:t xml:space="preserve"> </w:t>
      </w:r>
      <w:r w:rsidR="00CD3ADA">
        <w:rPr>
          <w:b/>
          <w:color w:val="000000"/>
          <w:sz w:val="32"/>
          <w:szCs w:val="32"/>
        </w:rPr>
        <w:t>OPEN GROUP</w:t>
      </w:r>
    </w:p>
    <w:tbl>
      <w:tblPr>
        <w:tblStyle w:val="a"/>
        <w:tblW w:w="132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2045"/>
        <w:gridCol w:w="2066"/>
        <w:gridCol w:w="2268"/>
        <w:gridCol w:w="1537"/>
        <w:gridCol w:w="1168"/>
        <w:gridCol w:w="1833"/>
        <w:gridCol w:w="1619"/>
      </w:tblGrid>
      <w:tr w:rsidR="0078450A" w14:paraId="23989545" w14:textId="77777777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90B74" w14:textId="77777777" w:rsidR="0078450A" w:rsidRDefault="00022A30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N.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93834" w14:textId="77777777" w:rsidR="0078450A" w:rsidRDefault="00022A30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Data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25A3" w14:textId="77777777" w:rsidR="0078450A" w:rsidRDefault="00022A30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Luogo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6DD11" w14:textId="77777777" w:rsidR="0078450A" w:rsidRDefault="00022A30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Orario convocazione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BC2F1" w14:textId="77777777" w:rsidR="0078450A" w:rsidRDefault="00022A30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Cognome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29BB9" w14:textId="77777777" w:rsidR="0078450A" w:rsidRDefault="00022A30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Nome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CF1EE" w14:textId="77777777" w:rsidR="0078450A" w:rsidRDefault="00022A30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Data nascita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2A1C9E" w14:textId="77777777" w:rsidR="0078450A" w:rsidRDefault="00022A30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Note</w:t>
            </w:r>
          </w:p>
        </w:tc>
      </w:tr>
      <w:tr w:rsidR="0078450A" w14:paraId="277A8FE2" w14:textId="7777777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33090" w14:textId="77777777" w:rsidR="0078450A" w:rsidRDefault="00022A3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ADC81" w14:textId="4F7DF663" w:rsidR="0078450A" w:rsidRDefault="00CD3ADA">
            <w:pPr>
              <w:rPr>
                <w:color w:val="000000"/>
              </w:rPr>
            </w:pPr>
            <w:r>
              <w:rPr>
                <w:color w:val="000000"/>
              </w:rPr>
              <w:t>07/03/2023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A12AF" w14:textId="4116E072" w:rsidR="0078450A" w:rsidRDefault="00CD3ADA">
            <w:pPr>
              <w:rPr>
                <w:color w:val="000000"/>
              </w:rPr>
            </w:pPr>
            <w:r>
              <w:rPr>
                <w:color w:val="000000"/>
              </w:rPr>
              <w:t>Google Meet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BAAE8" w14:textId="7198CE1C" w:rsidR="0078450A" w:rsidRDefault="00CD3A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825E7" w14:textId="51A65EDF" w:rsidR="0078450A" w:rsidRDefault="006C5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FRIARD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2DB6D" w14:textId="67E9BE93" w:rsidR="0078450A" w:rsidRDefault="006C57E6">
            <w:pPr>
              <w:rPr>
                <w:color w:val="000000"/>
              </w:rPr>
            </w:pPr>
            <w:r>
              <w:rPr>
                <w:color w:val="000000"/>
              </w:rPr>
              <w:t>CHLOE’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89A2B" w14:textId="28A253C5" w:rsidR="0078450A" w:rsidRDefault="006C57E6">
            <w:pPr>
              <w:rPr>
                <w:color w:val="000000"/>
              </w:rPr>
            </w:pPr>
            <w:r>
              <w:rPr>
                <w:color w:val="000000"/>
              </w:rPr>
              <w:t>06/05/1997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F5EF4" w14:textId="77777777" w:rsidR="0078450A" w:rsidRDefault="0078450A">
            <w:pPr>
              <w:jc w:val="right"/>
              <w:rPr>
                <w:color w:val="000000"/>
              </w:rPr>
            </w:pPr>
          </w:p>
        </w:tc>
      </w:tr>
      <w:tr w:rsidR="0078450A" w14:paraId="106A84EF" w14:textId="7777777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E9164" w14:textId="77777777" w:rsidR="0078450A" w:rsidRDefault="00022A3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C7D53" w14:textId="65283983" w:rsidR="0078450A" w:rsidRDefault="00CD3ADA">
            <w:pPr>
              <w:rPr>
                <w:color w:val="000000"/>
              </w:rPr>
            </w:pPr>
            <w:r>
              <w:rPr>
                <w:color w:val="000000"/>
              </w:rPr>
              <w:t>07/03/2023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0A462" w14:textId="60E34849" w:rsidR="0078450A" w:rsidRDefault="00CD3ADA">
            <w:pPr>
              <w:rPr>
                <w:color w:val="000000"/>
              </w:rPr>
            </w:pPr>
            <w:r>
              <w:rPr>
                <w:color w:val="000000"/>
              </w:rPr>
              <w:t>Google Meet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F052A" w14:textId="4F34F024" w:rsidR="0078450A" w:rsidRDefault="00CD3A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5F3A1" w14:textId="5DE345A5" w:rsidR="0078450A" w:rsidRDefault="006C5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GRISTINA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01305" w14:textId="0BA56109" w:rsidR="0078450A" w:rsidRDefault="006C57E6">
            <w:pPr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6951D" w14:textId="1F4CA8D4" w:rsidR="0078450A" w:rsidRDefault="006C57E6">
            <w:pPr>
              <w:rPr>
                <w:color w:val="000000"/>
              </w:rPr>
            </w:pPr>
            <w:r>
              <w:rPr>
                <w:color w:val="000000"/>
              </w:rPr>
              <w:t>21/02/2004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33B67" w14:textId="77777777" w:rsidR="0078450A" w:rsidRDefault="0078450A">
            <w:pPr>
              <w:jc w:val="right"/>
              <w:rPr>
                <w:color w:val="000000"/>
              </w:rPr>
            </w:pPr>
          </w:p>
        </w:tc>
      </w:tr>
      <w:tr w:rsidR="0078450A" w14:paraId="37452F07" w14:textId="7777777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A91BD" w14:textId="77777777" w:rsidR="0078450A" w:rsidRDefault="00022A3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5D7BD" w14:textId="53333779" w:rsidR="0078450A" w:rsidRDefault="00CD3ADA">
            <w:pPr>
              <w:rPr>
                <w:color w:val="000000"/>
              </w:rPr>
            </w:pPr>
            <w:r>
              <w:rPr>
                <w:color w:val="000000"/>
              </w:rPr>
              <w:t>07/03/2023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2482C" w14:textId="0A59108F" w:rsidR="0078450A" w:rsidRDefault="00CD3ADA">
            <w:pPr>
              <w:rPr>
                <w:color w:val="000000"/>
              </w:rPr>
            </w:pPr>
            <w:r>
              <w:rPr>
                <w:color w:val="000000"/>
              </w:rPr>
              <w:t>Google Meet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7AA02" w14:textId="4D802CC2" w:rsidR="0078450A" w:rsidRDefault="00CD3A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1E963" w14:textId="265D0FA5" w:rsidR="0078450A" w:rsidRDefault="006C5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FLAMMA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372ED" w14:textId="177FF9BE" w:rsidR="0078450A" w:rsidRDefault="006C57E6">
            <w:pPr>
              <w:rPr>
                <w:color w:val="000000"/>
              </w:rPr>
            </w:pPr>
            <w:r>
              <w:rPr>
                <w:color w:val="000000"/>
              </w:rPr>
              <w:t>DAFNE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CC098" w14:textId="0C584A37" w:rsidR="0078450A" w:rsidRDefault="006C57E6">
            <w:pPr>
              <w:rPr>
                <w:color w:val="000000"/>
              </w:rPr>
            </w:pPr>
            <w:r>
              <w:rPr>
                <w:color w:val="000000"/>
              </w:rPr>
              <w:t>23/11/2002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56088" w14:textId="77777777" w:rsidR="0078450A" w:rsidRDefault="0078450A">
            <w:pPr>
              <w:jc w:val="right"/>
              <w:rPr>
                <w:color w:val="000000"/>
              </w:rPr>
            </w:pPr>
          </w:p>
        </w:tc>
      </w:tr>
      <w:tr w:rsidR="0078450A" w14:paraId="4ABEA81A" w14:textId="7777777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9EF6A" w14:textId="77777777" w:rsidR="0078450A" w:rsidRDefault="00022A3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2A77A" w14:textId="6EE3F179" w:rsidR="0078450A" w:rsidRDefault="00CD3ADA">
            <w:pPr>
              <w:rPr>
                <w:color w:val="000000"/>
              </w:rPr>
            </w:pPr>
            <w:r>
              <w:rPr>
                <w:color w:val="000000"/>
              </w:rPr>
              <w:t>07/03/2023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FB170" w14:textId="15DCF0FA" w:rsidR="0078450A" w:rsidRDefault="00CD3ADA">
            <w:pPr>
              <w:rPr>
                <w:color w:val="000000"/>
              </w:rPr>
            </w:pPr>
            <w:r>
              <w:rPr>
                <w:color w:val="000000"/>
              </w:rPr>
              <w:t>Google Meet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6DF6B" w14:textId="52420AF4" w:rsidR="0078450A" w:rsidRDefault="00CD3A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12:45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5DB85" w14:textId="05E9A348" w:rsidR="0078450A" w:rsidRDefault="006C5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MINERVINA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35A62" w14:textId="47C06031" w:rsidR="0078450A" w:rsidRDefault="006C57E6">
            <w:pPr>
              <w:rPr>
                <w:color w:val="000000"/>
              </w:rPr>
            </w:pPr>
            <w:r>
              <w:rPr>
                <w:color w:val="000000"/>
              </w:rPr>
              <w:t>ARIANNA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F05A4" w14:textId="3354DE84" w:rsidR="0078450A" w:rsidRDefault="006C57E6">
            <w:pPr>
              <w:rPr>
                <w:color w:val="000000"/>
              </w:rPr>
            </w:pPr>
            <w:r>
              <w:rPr>
                <w:color w:val="000000"/>
              </w:rPr>
              <w:t>11/09/1996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84C95" w14:textId="77777777" w:rsidR="0078450A" w:rsidRDefault="0078450A">
            <w:pPr>
              <w:jc w:val="right"/>
              <w:rPr>
                <w:color w:val="000000"/>
              </w:rPr>
            </w:pPr>
          </w:p>
        </w:tc>
      </w:tr>
    </w:tbl>
    <w:p w14:paraId="69F60970" w14:textId="77777777" w:rsidR="0078450A" w:rsidRDefault="0078450A"/>
    <w:p w14:paraId="027D0FEF" w14:textId="529CAF42" w:rsidR="0078450A" w:rsidRPr="00897F41" w:rsidRDefault="00036D6A" w:rsidP="00897F41">
      <w:pPr>
        <w:jc w:val="both"/>
        <w:rPr>
          <w:b/>
          <w:sz w:val="36"/>
          <w:szCs w:val="36"/>
        </w:rPr>
      </w:pPr>
      <w:r w:rsidRPr="000A41AF">
        <w:rPr>
          <w:b/>
          <w:sz w:val="36"/>
          <w:szCs w:val="36"/>
        </w:rPr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sectPr w:rsidR="0078450A" w:rsidRPr="00897F41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A"/>
    <w:rsid w:val="00022A30"/>
    <w:rsid w:val="00036D6A"/>
    <w:rsid w:val="00286160"/>
    <w:rsid w:val="00695977"/>
    <w:rsid w:val="006C57E6"/>
    <w:rsid w:val="007241EA"/>
    <w:rsid w:val="0078450A"/>
    <w:rsid w:val="0080654D"/>
    <w:rsid w:val="00897F41"/>
    <w:rsid w:val="00CD3ADA"/>
    <w:rsid w:val="00E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3871"/>
  <w15:docId w15:val="{57866B2F-02D1-4155-87BB-13DD6BA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0ij5mTOFyK1Dh6oVHn4i+drCg==">AMUW2mV1AsejCgK1M3C36fGDqikGMvgjm6HK80j13GG7fiOiAZa/0vLUNgmo7oVlH3ocphTAfNFOwfMMAJIQ7F65PhBnQ6UTAZuB5G9LZ9LC3suyT8cEesm7HDRwGoBdan3fbc2DYeGI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Matteo Andriani</cp:lastModifiedBy>
  <cp:revision>10</cp:revision>
  <dcterms:created xsi:type="dcterms:W3CDTF">2023-02-02T11:55:00Z</dcterms:created>
  <dcterms:modified xsi:type="dcterms:W3CDTF">2023-02-21T12:02:00Z</dcterms:modified>
</cp:coreProperties>
</file>